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附件1：2021年“捷安杯”江苏省交通运输行业轨道车辆技术职业技能竞赛报名表</w:t>
      </w:r>
    </w:p>
    <w:tbl>
      <w:tblPr>
        <w:tblStyle w:val="3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157"/>
        <w:gridCol w:w="2333"/>
        <w:gridCol w:w="1726"/>
        <w:gridCol w:w="2241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单位名称（盖章）</w:t>
            </w:r>
          </w:p>
        </w:tc>
        <w:tc>
          <w:tcPr>
            <w:tcW w:w="1605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1884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领队或指导老师信息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职务、职称</w:t>
            </w: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职业组选手信息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教师组选手信息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学生组选手信息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报名表填写完成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请发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267016383@qq.com</w:t>
      </w:r>
      <w:r>
        <w:rPr>
          <w:rFonts w:hint="eastAsia" w:ascii="仿宋" w:hAnsi="仿宋" w:eastAsia="仿宋" w:cs="仿宋"/>
          <w:sz w:val="32"/>
          <w:szCs w:val="32"/>
        </w:rPr>
        <w:t>邮箱。</w:t>
      </w:r>
    </w:p>
    <w:sectPr>
      <w:headerReference r:id="rId3" w:type="default"/>
      <w:footerReference r:id="rId4" w:type="default"/>
      <w:pgSz w:w="16838" w:h="11906" w:orient="landscape"/>
      <w:pgMar w:top="1588" w:right="1928" w:bottom="1474" w:left="1134" w:header="851" w:footer="1247" w:gutter="0"/>
      <w:pgNumType w:fmt="numberInDash"/>
      <w:cols w:space="720" w:num="1"/>
      <w:docGrid w:type="linesAndChars" w:linePitch="63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201"/>
  <w:drawingGridVerticalSpacing w:val="637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B6"/>
    <w:rsid w:val="000108E5"/>
    <w:rsid w:val="00020DE8"/>
    <w:rsid w:val="000210E9"/>
    <w:rsid w:val="0002159F"/>
    <w:rsid w:val="00022684"/>
    <w:rsid w:val="00023605"/>
    <w:rsid w:val="000254AC"/>
    <w:rsid w:val="0002554E"/>
    <w:rsid w:val="00026235"/>
    <w:rsid w:val="0002683B"/>
    <w:rsid w:val="0003148E"/>
    <w:rsid w:val="00040B2D"/>
    <w:rsid w:val="00040D5A"/>
    <w:rsid w:val="0004185D"/>
    <w:rsid w:val="000430B3"/>
    <w:rsid w:val="0004496E"/>
    <w:rsid w:val="00046B87"/>
    <w:rsid w:val="0005292F"/>
    <w:rsid w:val="00054350"/>
    <w:rsid w:val="000565AA"/>
    <w:rsid w:val="000575D1"/>
    <w:rsid w:val="00060B6E"/>
    <w:rsid w:val="00063475"/>
    <w:rsid w:val="00065360"/>
    <w:rsid w:val="000816F6"/>
    <w:rsid w:val="000919E7"/>
    <w:rsid w:val="000927F2"/>
    <w:rsid w:val="00096369"/>
    <w:rsid w:val="0009664B"/>
    <w:rsid w:val="000A381A"/>
    <w:rsid w:val="000B03C5"/>
    <w:rsid w:val="000B2A8B"/>
    <w:rsid w:val="000B3C57"/>
    <w:rsid w:val="000B5050"/>
    <w:rsid w:val="000B6A80"/>
    <w:rsid w:val="000C3371"/>
    <w:rsid w:val="000D03C9"/>
    <w:rsid w:val="000D2E0A"/>
    <w:rsid w:val="000E32F1"/>
    <w:rsid w:val="000E5595"/>
    <w:rsid w:val="000E5ADD"/>
    <w:rsid w:val="000F5BD1"/>
    <w:rsid w:val="0010099A"/>
    <w:rsid w:val="001052AE"/>
    <w:rsid w:val="0011162A"/>
    <w:rsid w:val="00113956"/>
    <w:rsid w:val="00115106"/>
    <w:rsid w:val="00116E07"/>
    <w:rsid w:val="00120552"/>
    <w:rsid w:val="00124282"/>
    <w:rsid w:val="001243B8"/>
    <w:rsid w:val="001274DD"/>
    <w:rsid w:val="001331F0"/>
    <w:rsid w:val="00135601"/>
    <w:rsid w:val="00136337"/>
    <w:rsid w:val="00136D25"/>
    <w:rsid w:val="00136F11"/>
    <w:rsid w:val="001406B7"/>
    <w:rsid w:val="001476C6"/>
    <w:rsid w:val="001505B1"/>
    <w:rsid w:val="00156BAD"/>
    <w:rsid w:val="00171B05"/>
    <w:rsid w:val="00172A27"/>
    <w:rsid w:val="001837D7"/>
    <w:rsid w:val="00191F1E"/>
    <w:rsid w:val="001A1C68"/>
    <w:rsid w:val="001A2D5F"/>
    <w:rsid w:val="001A59EE"/>
    <w:rsid w:val="001A6EF3"/>
    <w:rsid w:val="001B00EA"/>
    <w:rsid w:val="001B2D3F"/>
    <w:rsid w:val="001B60ED"/>
    <w:rsid w:val="001C5355"/>
    <w:rsid w:val="001D4869"/>
    <w:rsid w:val="001E24FB"/>
    <w:rsid w:val="001F545A"/>
    <w:rsid w:val="001F5977"/>
    <w:rsid w:val="001F667D"/>
    <w:rsid w:val="001F6B5C"/>
    <w:rsid w:val="00200031"/>
    <w:rsid w:val="0020291B"/>
    <w:rsid w:val="002041FB"/>
    <w:rsid w:val="0020611F"/>
    <w:rsid w:val="00206520"/>
    <w:rsid w:val="002068F0"/>
    <w:rsid w:val="002141FC"/>
    <w:rsid w:val="00217E2D"/>
    <w:rsid w:val="00222F34"/>
    <w:rsid w:val="00224E16"/>
    <w:rsid w:val="00224EBC"/>
    <w:rsid w:val="00225B6A"/>
    <w:rsid w:val="00241F43"/>
    <w:rsid w:val="0025491B"/>
    <w:rsid w:val="00257604"/>
    <w:rsid w:val="00260840"/>
    <w:rsid w:val="002758AF"/>
    <w:rsid w:val="0027786A"/>
    <w:rsid w:val="00280844"/>
    <w:rsid w:val="0028100D"/>
    <w:rsid w:val="002825F0"/>
    <w:rsid w:val="00282D16"/>
    <w:rsid w:val="00287BE0"/>
    <w:rsid w:val="00292587"/>
    <w:rsid w:val="0029322D"/>
    <w:rsid w:val="00295D6C"/>
    <w:rsid w:val="002A1349"/>
    <w:rsid w:val="002A1807"/>
    <w:rsid w:val="002A7A49"/>
    <w:rsid w:val="002B289D"/>
    <w:rsid w:val="002C703B"/>
    <w:rsid w:val="002D3440"/>
    <w:rsid w:val="002D4E1F"/>
    <w:rsid w:val="002D6CA0"/>
    <w:rsid w:val="002E22CD"/>
    <w:rsid w:val="002E4A19"/>
    <w:rsid w:val="002F23A1"/>
    <w:rsid w:val="002F57C2"/>
    <w:rsid w:val="002F5C92"/>
    <w:rsid w:val="003064F5"/>
    <w:rsid w:val="00310606"/>
    <w:rsid w:val="00315388"/>
    <w:rsid w:val="00316767"/>
    <w:rsid w:val="0032229D"/>
    <w:rsid w:val="00331C6C"/>
    <w:rsid w:val="00332839"/>
    <w:rsid w:val="00334CED"/>
    <w:rsid w:val="00347215"/>
    <w:rsid w:val="00352DD7"/>
    <w:rsid w:val="00357F41"/>
    <w:rsid w:val="00362841"/>
    <w:rsid w:val="00363C79"/>
    <w:rsid w:val="00365A22"/>
    <w:rsid w:val="00365B76"/>
    <w:rsid w:val="00373778"/>
    <w:rsid w:val="00375AB7"/>
    <w:rsid w:val="00381843"/>
    <w:rsid w:val="00385A30"/>
    <w:rsid w:val="00390EA8"/>
    <w:rsid w:val="00397D32"/>
    <w:rsid w:val="003A0D24"/>
    <w:rsid w:val="003A4A4A"/>
    <w:rsid w:val="003A789E"/>
    <w:rsid w:val="003B597E"/>
    <w:rsid w:val="003C1E0B"/>
    <w:rsid w:val="003C2368"/>
    <w:rsid w:val="003D0130"/>
    <w:rsid w:val="003D1357"/>
    <w:rsid w:val="003D368A"/>
    <w:rsid w:val="003D7A8D"/>
    <w:rsid w:val="003E643A"/>
    <w:rsid w:val="003F2699"/>
    <w:rsid w:val="003F40D9"/>
    <w:rsid w:val="003F47FD"/>
    <w:rsid w:val="00410524"/>
    <w:rsid w:val="00415355"/>
    <w:rsid w:val="00416BB6"/>
    <w:rsid w:val="004226E0"/>
    <w:rsid w:val="00423A93"/>
    <w:rsid w:val="0042531D"/>
    <w:rsid w:val="0043037F"/>
    <w:rsid w:val="0043428E"/>
    <w:rsid w:val="00435828"/>
    <w:rsid w:val="004422AB"/>
    <w:rsid w:val="0044672E"/>
    <w:rsid w:val="004502E1"/>
    <w:rsid w:val="0045305B"/>
    <w:rsid w:val="00456F2B"/>
    <w:rsid w:val="0046341B"/>
    <w:rsid w:val="004713FF"/>
    <w:rsid w:val="00472EF6"/>
    <w:rsid w:val="00472F11"/>
    <w:rsid w:val="004747F7"/>
    <w:rsid w:val="00474E90"/>
    <w:rsid w:val="00477D57"/>
    <w:rsid w:val="00483842"/>
    <w:rsid w:val="00495080"/>
    <w:rsid w:val="004A7D4B"/>
    <w:rsid w:val="004A7E96"/>
    <w:rsid w:val="004C3880"/>
    <w:rsid w:val="004D58B7"/>
    <w:rsid w:val="004E0175"/>
    <w:rsid w:val="004E0327"/>
    <w:rsid w:val="004E142A"/>
    <w:rsid w:val="004E143F"/>
    <w:rsid w:val="004E5A90"/>
    <w:rsid w:val="004F3776"/>
    <w:rsid w:val="004F3866"/>
    <w:rsid w:val="004F56A3"/>
    <w:rsid w:val="004F5A5D"/>
    <w:rsid w:val="00501012"/>
    <w:rsid w:val="0050442F"/>
    <w:rsid w:val="00506C15"/>
    <w:rsid w:val="00511D0F"/>
    <w:rsid w:val="005154B7"/>
    <w:rsid w:val="005335D6"/>
    <w:rsid w:val="00541458"/>
    <w:rsid w:val="0055069C"/>
    <w:rsid w:val="005561E7"/>
    <w:rsid w:val="00562D01"/>
    <w:rsid w:val="00570B1B"/>
    <w:rsid w:val="00571194"/>
    <w:rsid w:val="00583013"/>
    <w:rsid w:val="0059087A"/>
    <w:rsid w:val="005A535D"/>
    <w:rsid w:val="005B2399"/>
    <w:rsid w:val="005B254E"/>
    <w:rsid w:val="005B33F9"/>
    <w:rsid w:val="005B54C3"/>
    <w:rsid w:val="005C0138"/>
    <w:rsid w:val="005C0501"/>
    <w:rsid w:val="005C1707"/>
    <w:rsid w:val="005C269F"/>
    <w:rsid w:val="005F5EEB"/>
    <w:rsid w:val="00601684"/>
    <w:rsid w:val="006026A9"/>
    <w:rsid w:val="00607C3B"/>
    <w:rsid w:val="006106DE"/>
    <w:rsid w:val="00610BB3"/>
    <w:rsid w:val="006132AB"/>
    <w:rsid w:val="00613E1F"/>
    <w:rsid w:val="00617E1D"/>
    <w:rsid w:val="00632666"/>
    <w:rsid w:val="00637808"/>
    <w:rsid w:val="00644D7B"/>
    <w:rsid w:val="00651B95"/>
    <w:rsid w:val="00653362"/>
    <w:rsid w:val="00653A65"/>
    <w:rsid w:val="0065503E"/>
    <w:rsid w:val="00656CC3"/>
    <w:rsid w:val="00657128"/>
    <w:rsid w:val="00665C7C"/>
    <w:rsid w:val="00671ADC"/>
    <w:rsid w:val="00675BDE"/>
    <w:rsid w:val="00684DAC"/>
    <w:rsid w:val="006979F5"/>
    <w:rsid w:val="006A4188"/>
    <w:rsid w:val="006B10AA"/>
    <w:rsid w:val="006B19CB"/>
    <w:rsid w:val="006B1A0A"/>
    <w:rsid w:val="006B5963"/>
    <w:rsid w:val="006B7586"/>
    <w:rsid w:val="006C1DA9"/>
    <w:rsid w:val="006D4FC1"/>
    <w:rsid w:val="006D5338"/>
    <w:rsid w:val="006E2D04"/>
    <w:rsid w:val="006E30D4"/>
    <w:rsid w:val="006E3881"/>
    <w:rsid w:val="006E6D39"/>
    <w:rsid w:val="006F30EA"/>
    <w:rsid w:val="006F5D24"/>
    <w:rsid w:val="007034F0"/>
    <w:rsid w:val="0070442F"/>
    <w:rsid w:val="007069B5"/>
    <w:rsid w:val="007225E7"/>
    <w:rsid w:val="00723A1B"/>
    <w:rsid w:val="00725496"/>
    <w:rsid w:val="00733DC4"/>
    <w:rsid w:val="00737B6D"/>
    <w:rsid w:val="00742959"/>
    <w:rsid w:val="0075003C"/>
    <w:rsid w:val="007540EC"/>
    <w:rsid w:val="00757BF5"/>
    <w:rsid w:val="00764DD4"/>
    <w:rsid w:val="00766684"/>
    <w:rsid w:val="007729FC"/>
    <w:rsid w:val="007737EC"/>
    <w:rsid w:val="00775C75"/>
    <w:rsid w:val="00780551"/>
    <w:rsid w:val="00781484"/>
    <w:rsid w:val="007819A5"/>
    <w:rsid w:val="007917F6"/>
    <w:rsid w:val="007927B7"/>
    <w:rsid w:val="007961A2"/>
    <w:rsid w:val="007A66C4"/>
    <w:rsid w:val="007B016B"/>
    <w:rsid w:val="007D0345"/>
    <w:rsid w:val="007D1B9D"/>
    <w:rsid w:val="007D42FD"/>
    <w:rsid w:val="007D630F"/>
    <w:rsid w:val="007E4A24"/>
    <w:rsid w:val="007F433B"/>
    <w:rsid w:val="007F45FC"/>
    <w:rsid w:val="007F54CE"/>
    <w:rsid w:val="00803C93"/>
    <w:rsid w:val="00811130"/>
    <w:rsid w:val="00811421"/>
    <w:rsid w:val="008116C6"/>
    <w:rsid w:val="0081366E"/>
    <w:rsid w:val="00820E47"/>
    <w:rsid w:val="00836AD0"/>
    <w:rsid w:val="008378B1"/>
    <w:rsid w:val="00847E41"/>
    <w:rsid w:val="00856B68"/>
    <w:rsid w:val="00861767"/>
    <w:rsid w:val="008629B5"/>
    <w:rsid w:val="00871CBD"/>
    <w:rsid w:val="00874A6F"/>
    <w:rsid w:val="00874FA0"/>
    <w:rsid w:val="00884BFA"/>
    <w:rsid w:val="00885BEC"/>
    <w:rsid w:val="00887555"/>
    <w:rsid w:val="00892CA5"/>
    <w:rsid w:val="008A628D"/>
    <w:rsid w:val="008B09F3"/>
    <w:rsid w:val="008B272A"/>
    <w:rsid w:val="008B27FB"/>
    <w:rsid w:val="008B2ACB"/>
    <w:rsid w:val="008B3A53"/>
    <w:rsid w:val="008B6DEB"/>
    <w:rsid w:val="008D15CA"/>
    <w:rsid w:val="008D42F4"/>
    <w:rsid w:val="008D565E"/>
    <w:rsid w:val="008D62C9"/>
    <w:rsid w:val="008E75BD"/>
    <w:rsid w:val="008F2427"/>
    <w:rsid w:val="008F2FBA"/>
    <w:rsid w:val="009010E8"/>
    <w:rsid w:val="009032C8"/>
    <w:rsid w:val="0090699F"/>
    <w:rsid w:val="00907440"/>
    <w:rsid w:val="00912D71"/>
    <w:rsid w:val="00916916"/>
    <w:rsid w:val="00916999"/>
    <w:rsid w:val="00922889"/>
    <w:rsid w:val="009246A6"/>
    <w:rsid w:val="009349D0"/>
    <w:rsid w:val="00944CAC"/>
    <w:rsid w:val="0094714E"/>
    <w:rsid w:val="00947C6F"/>
    <w:rsid w:val="00951EE9"/>
    <w:rsid w:val="00954E3A"/>
    <w:rsid w:val="00956A6F"/>
    <w:rsid w:val="00960FD8"/>
    <w:rsid w:val="009614BD"/>
    <w:rsid w:val="00964AE9"/>
    <w:rsid w:val="009730E3"/>
    <w:rsid w:val="009806BC"/>
    <w:rsid w:val="00987143"/>
    <w:rsid w:val="009939E8"/>
    <w:rsid w:val="009A092B"/>
    <w:rsid w:val="009A2D38"/>
    <w:rsid w:val="009A60B7"/>
    <w:rsid w:val="009B08E9"/>
    <w:rsid w:val="009B0A15"/>
    <w:rsid w:val="009B165E"/>
    <w:rsid w:val="009C032F"/>
    <w:rsid w:val="009C11D5"/>
    <w:rsid w:val="009C1679"/>
    <w:rsid w:val="009F49A1"/>
    <w:rsid w:val="00A060F6"/>
    <w:rsid w:val="00A13A7E"/>
    <w:rsid w:val="00A14BEE"/>
    <w:rsid w:val="00A157E2"/>
    <w:rsid w:val="00A22C62"/>
    <w:rsid w:val="00A24A8F"/>
    <w:rsid w:val="00A30242"/>
    <w:rsid w:val="00A32851"/>
    <w:rsid w:val="00A36858"/>
    <w:rsid w:val="00A4028F"/>
    <w:rsid w:val="00A423F8"/>
    <w:rsid w:val="00A438BD"/>
    <w:rsid w:val="00A61493"/>
    <w:rsid w:val="00A616F2"/>
    <w:rsid w:val="00A618A4"/>
    <w:rsid w:val="00A637DF"/>
    <w:rsid w:val="00A64920"/>
    <w:rsid w:val="00A6509E"/>
    <w:rsid w:val="00A823C5"/>
    <w:rsid w:val="00A84605"/>
    <w:rsid w:val="00A847A5"/>
    <w:rsid w:val="00A909AA"/>
    <w:rsid w:val="00A9249E"/>
    <w:rsid w:val="00A9421C"/>
    <w:rsid w:val="00AA1703"/>
    <w:rsid w:val="00AA1E8F"/>
    <w:rsid w:val="00AA441D"/>
    <w:rsid w:val="00AB0612"/>
    <w:rsid w:val="00AB181D"/>
    <w:rsid w:val="00AB2A07"/>
    <w:rsid w:val="00AB6296"/>
    <w:rsid w:val="00AB6D1C"/>
    <w:rsid w:val="00AC16B0"/>
    <w:rsid w:val="00AD1BB3"/>
    <w:rsid w:val="00AD6CA0"/>
    <w:rsid w:val="00AE67E5"/>
    <w:rsid w:val="00AE7BC1"/>
    <w:rsid w:val="00AF1737"/>
    <w:rsid w:val="00AF440B"/>
    <w:rsid w:val="00B00898"/>
    <w:rsid w:val="00B018C8"/>
    <w:rsid w:val="00B03615"/>
    <w:rsid w:val="00B1154A"/>
    <w:rsid w:val="00B16373"/>
    <w:rsid w:val="00B21DAC"/>
    <w:rsid w:val="00B22B7E"/>
    <w:rsid w:val="00B22EC1"/>
    <w:rsid w:val="00B37DF1"/>
    <w:rsid w:val="00B41161"/>
    <w:rsid w:val="00B439AD"/>
    <w:rsid w:val="00B46A29"/>
    <w:rsid w:val="00B534E1"/>
    <w:rsid w:val="00B5626F"/>
    <w:rsid w:val="00B62B07"/>
    <w:rsid w:val="00B62C2E"/>
    <w:rsid w:val="00B62DF6"/>
    <w:rsid w:val="00B6393C"/>
    <w:rsid w:val="00B64643"/>
    <w:rsid w:val="00B8079C"/>
    <w:rsid w:val="00B80AF5"/>
    <w:rsid w:val="00B83130"/>
    <w:rsid w:val="00B83553"/>
    <w:rsid w:val="00B928E0"/>
    <w:rsid w:val="00BA34B9"/>
    <w:rsid w:val="00BA42D3"/>
    <w:rsid w:val="00BA54D7"/>
    <w:rsid w:val="00BA73F4"/>
    <w:rsid w:val="00BC295F"/>
    <w:rsid w:val="00BC5596"/>
    <w:rsid w:val="00BC7A8B"/>
    <w:rsid w:val="00BD2D72"/>
    <w:rsid w:val="00BD34C6"/>
    <w:rsid w:val="00BF0C97"/>
    <w:rsid w:val="00BF1F6C"/>
    <w:rsid w:val="00BF2335"/>
    <w:rsid w:val="00BF282B"/>
    <w:rsid w:val="00BF2CB6"/>
    <w:rsid w:val="00BF5BE4"/>
    <w:rsid w:val="00C078CC"/>
    <w:rsid w:val="00C1003E"/>
    <w:rsid w:val="00C1123B"/>
    <w:rsid w:val="00C134C5"/>
    <w:rsid w:val="00C21CA1"/>
    <w:rsid w:val="00C2654C"/>
    <w:rsid w:val="00C30E37"/>
    <w:rsid w:val="00C3155F"/>
    <w:rsid w:val="00C32409"/>
    <w:rsid w:val="00C33D00"/>
    <w:rsid w:val="00C365D8"/>
    <w:rsid w:val="00C43CEB"/>
    <w:rsid w:val="00C47C4C"/>
    <w:rsid w:val="00C52B52"/>
    <w:rsid w:val="00C57B67"/>
    <w:rsid w:val="00C75500"/>
    <w:rsid w:val="00C84BB5"/>
    <w:rsid w:val="00C86821"/>
    <w:rsid w:val="00C86873"/>
    <w:rsid w:val="00C87604"/>
    <w:rsid w:val="00C92CF4"/>
    <w:rsid w:val="00CA2C4A"/>
    <w:rsid w:val="00CA3241"/>
    <w:rsid w:val="00CA44A3"/>
    <w:rsid w:val="00CA53DC"/>
    <w:rsid w:val="00CA6248"/>
    <w:rsid w:val="00CB16B5"/>
    <w:rsid w:val="00CB3011"/>
    <w:rsid w:val="00CB4905"/>
    <w:rsid w:val="00CB5461"/>
    <w:rsid w:val="00CB5E49"/>
    <w:rsid w:val="00CB6E09"/>
    <w:rsid w:val="00CC1CE8"/>
    <w:rsid w:val="00CC1E9D"/>
    <w:rsid w:val="00CC5226"/>
    <w:rsid w:val="00CD00C4"/>
    <w:rsid w:val="00CD32A2"/>
    <w:rsid w:val="00CD6110"/>
    <w:rsid w:val="00CF281C"/>
    <w:rsid w:val="00CF5095"/>
    <w:rsid w:val="00D05A35"/>
    <w:rsid w:val="00D17CBE"/>
    <w:rsid w:val="00D27245"/>
    <w:rsid w:val="00D32EFC"/>
    <w:rsid w:val="00D53375"/>
    <w:rsid w:val="00D550AC"/>
    <w:rsid w:val="00D553E1"/>
    <w:rsid w:val="00D5553F"/>
    <w:rsid w:val="00D609D1"/>
    <w:rsid w:val="00D61E01"/>
    <w:rsid w:val="00D654F0"/>
    <w:rsid w:val="00D655CB"/>
    <w:rsid w:val="00D66319"/>
    <w:rsid w:val="00D71268"/>
    <w:rsid w:val="00D712E3"/>
    <w:rsid w:val="00D72C3D"/>
    <w:rsid w:val="00D72C5E"/>
    <w:rsid w:val="00D81AB9"/>
    <w:rsid w:val="00D852C4"/>
    <w:rsid w:val="00D87421"/>
    <w:rsid w:val="00D87E4C"/>
    <w:rsid w:val="00D92AA1"/>
    <w:rsid w:val="00DA1739"/>
    <w:rsid w:val="00DA42E3"/>
    <w:rsid w:val="00DA4D08"/>
    <w:rsid w:val="00DB2030"/>
    <w:rsid w:val="00DB39CB"/>
    <w:rsid w:val="00DB3E3A"/>
    <w:rsid w:val="00DC1233"/>
    <w:rsid w:val="00DC4156"/>
    <w:rsid w:val="00DC5FB7"/>
    <w:rsid w:val="00DC7475"/>
    <w:rsid w:val="00DC75C7"/>
    <w:rsid w:val="00DD0934"/>
    <w:rsid w:val="00DD13C6"/>
    <w:rsid w:val="00DD168E"/>
    <w:rsid w:val="00DD1E9F"/>
    <w:rsid w:val="00DD26E2"/>
    <w:rsid w:val="00DD4EA3"/>
    <w:rsid w:val="00DD5134"/>
    <w:rsid w:val="00DD6BC3"/>
    <w:rsid w:val="00DD75DE"/>
    <w:rsid w:val="00DE05EF"/>
    <w:rsid w:val="00DE3E8A"/>
    <w:rsid w:val="00DE4B56"/>
    <w:rsid w:val="00DF17E0"/>
    <w:rsid w:val="00DF2163"/>
    <w:rsid w:val="00DF7AE0"/>
    <w:rsid w:val="00E021DA"/>
    <w:rsid w:val="00E0301D"/>
    <w:rsid w:val="00E042E2"/>
    <w:rsid w:val="00E04ACA"/>
    <w:rsid w:val="00E0616B"/>
    <w:rsid w:val="00E138C5"/>
    <w:rsid w:val="00E1794B"/>
    <w:rsid w:val="00E216E4"/>
    <w:rsid w:val="00E25D99"/>
    <w:rsid w:val="00E27CB8"/>
    <w:rsid w:val="00E3433B"/>
    <w:rsid w:val="00E351D6"/>
    <w:rsid w:val="00E37F95"/>
    <w:rsid w:val="00E4413D"/>
    <w:rsid w:val="00E467A6"/>
    <w:rsid w:val="00E60350"/>
    <w:rsid w:val="00E72AB2"/>
    <w:rsid w:val="00E73D30"/>
    <w:rsid w:val="00E7608A"/>
    <w:rsid w:val="00E80874"/>
    <w:rsid w:val="00EA166B"/>
    <w:rsid w:val="00EB38E4"/>
    <w:rsid w:val="00EB7AFB"/>
    <w:rsid w:val="00EC4004"/>
    <w:rsid w:val="00EC6A07"/>
    <w:rsid w:val="00ED023E"/>
    <w:rsid w:val="00ED09AE"/>
    <w:rsid w:val="00ED45BA"/>
    <w:rsid w:val="00EE19D2"/>
    <w:rsid w:val="00EE40DF"/>
    <w:rsid w:val="00EF14CB"/>
    <w:rsid w:val="00EF23ED"/>
    <w:rsid w:val="00EF5112"/>
    <w:rsid w:val="00EF6AE6"/>
    <w:rsid w:val="00F025A5"/>
    <w:rsid w:val="00F17E9F"/>
    <w:rsid w:val="00F22D3B"/>
    <w:rsid w:val="00F23DC7"/>
    <w:rsid w:val="00F32FCA"/>
    <w:rsid w:val="00F543A7"/>
    <w:rsid w:val="00F57897"/>
    <w:rsid w:val="00F62234"/>
    <w:rsid w:val="00F622DC"/>
    <w:rsid w:val="00F638CF"/>
    <w:rsid w:val="00F660BA"/>
    <w:rsid w:val="00F66F02"/>
    <w:rsid w:val="00F70362"/>
    <w:rsid w:val="00F71710"/>
    <w:rsid w:val="00F72547"/>
    <w:rsid w:val="00F7673E"/>
    <w:rsid w:val="00F77F0C"/>
    <w:rsid w:val="00F83138"/>
    <w:rsid w:val="00F83398"/>
    <w:rsid w:val="00F855E3"/>
    <w:rsid w:val="00F977EE"/>
    <w:rsid w:val="00FB0C65"/>
    <w:rsid w:val="00FB368A"/>
    <w:rsid w:val="00FB3D5F"/>
    <w:rsid w:val="00FC045F"/>
    <w:rsid w:val="00FC3781"/>
    <w:rsid w:val="00FC5EEA"/>
    <w:rsid w:val="00FC7E98"/>
    <w:rsid w:val="00FD238B"/>
    <w:rsid w:val="00FE190B"/>
    <w:rsid w:val="00FE4AD7"/>
    <w:rsid w:val="00FE6BA4"/>
    <w:rsid w:val="00FF0BE6"/>
    <w:rsid w:val="00FF366E"/>
    <w:rsid w:val="02111BDD"/>
    <w:rsid w:val="07EB6FC1"/>
    <w:rsid w:val="07FF00DE"/>
    <w:rsid w:val="0F6E4C98"/>
    <w:rsid w:val="12FA64E0"/>
    <w:rsid w:val="13EA433B"/>
    <w:rsid w:val="16216D0C"/>
    <w:rsid w:val="16623B58"/>
    <w:rsid w:val="19663482"/>
    <w:rsid w:val="1B9E028A"/>
    <w:rsid w:val="23A4313B"/>
    <w:rsid w:val="24977090"/>
    <w:rsid w:val="2DD62C0E"/>
    <w:rsid w:val="2ED56F4A"/>
    <w:rsid w:val="2FCB3BF8"/>
    <w:rsid w:val="309410C2"/>
    <w:rsid w:val="343C38BE"/>
    <w:rsid w:val="353F06EA"/>
    <w:rsid w:val="3CDC53E0"/>
    <w:rsid w:val="3F815EBD"/>
    <w:rsid w:val="41F02CED"/>
    <w:rsid w:val="44931485"/>
    <w:rsid w:val="45FB058E"/>
    <w:rsid w:val="49B90A3F"/>
    <w:rsid w:val="5125046C"/>
    <w:rsid w:val="52663885"/>
    <w:rsid w:val="58D71B6D"/>
    <w:rsid w:val="591C057C"/>
    <w:rsid w:val="5B3B3A33"/>
    <w:rsid w:val="5CD2547E"/>
    <w:rsid w:val="5DFB2B4E"/>
    <w:rsid w:val="5F2D2B1B"/>
    <w:rsid w:val="61FA55DC"/>
    <w:rsid w:val="631A05D4"/>
    <w:rsid w:val="653C0F22"/>
    <w:rsid w:val="67C13CA4"/>
    <w:rsid w:val="6E5C2A7D"/>
    <w:rsid w:val="6EF81932"/>
    <w:rsid w:val="6F4B0E75"/>
    <w:rsid w:val="70951A45"/>
    <w:rsid w:val="70A23355"/>
    <w:rsid w:val="70F1547F"/>
    <w:rsid w:val="72A51980"/>
    <w:rsid w:val="7703278C"/>
    <w:rsid w:val="78CF1921"/>
    <w:rsid w:val="7BBF6A17"/>
    <w:rsid w:val="7C5B7B57"/>
    <w:rsid w:val="7F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widowControl/>
      <w:spacing w:before="280" w:after="290" w:line="376" w:lineRule="auto"/>
      <w:ind w:left="1008" w:hanging="1008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widowControl/>
      <w:spacing w:before="240" w:after="64" w:afterLines="100" w:line="320" w:lineRule="auto"/>
      <w:ind w:left="1152" w:hanging="1152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widowControl/>
      <w:spacing w:before="240" w:after="64" w:afterLines="100" w:line="320" w:lineRule="auto"/>
      <w:ind w:left="1296" w:hanging="1296"/>
      <w:outlineLvl w:val="6"/>
    </w:pPr>
    <w:rPr>
      <w:rFonts w:ascii="Arial" w:hAnsi="Arial" w:eastAsiaTheme="minorEastAsia" w:cstheme="minorBidi"/>
      <w:b/>
      <w:bCs/>
      <w:sz w:val="24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widowControl/>
      <w:spacing w:before="240" w:after="64" w:afterLines="100" w:line="320" w:lineRule="auto"/>
      <w:ind w:left="1440" w:hanging="1440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widowControl/>
      <w:spacing w:before="240" w:after="64" w:afterLines="100" w:line="320" w:lineRule="auto"/>
      <w:ind w:left="1584" w:hanging="1584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4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widowControl/>
      <w:spacing w:line="360" w:lineRule="auto"/>
      <w:ind w:left="126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"/>
    <w:basedOn w:val="1"/>
    <w:link w:val="62"/>
    <w:unhideWhenUsed/>
    <w:qFormat/>
    <w:uiPriority w:val="99"/>
    <w:pPr>
      <w:widowControl/>
      <w:spacing w:after="120" w:line="360" w:lineRule="auto"/>
    </w:pPr>
    <w:rPr>
      <w:rFonts w:asciiTheme="minorHAnsi" w:hAnsiTheme="minorHAnsi" w:eastAsiaTheme="minorEastAsia" w:cstheme="minorBidi"/>
      <w:szCs w:val="21"/>
    </w:rPr>
  </w:style>
  <w:style w:type="paragraph" w:styleId="13">
    <w:name w:val="toc 5"/>
    <w:basedOn w:val="1"/>
    <w:next w:val="1"/>
    <w:unhideWhenUsed/>
    <w:qFormat/>
    <w:uiPriority w:val="39"/>
    <w:pPr>
      <w:widowControl/>
      <w:spacing w:line="360" w:lineRule="auto"/>
      <w:ind w:left="84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line="360" w:lineRule="auto"/>
      <w:ind w:left="420"/>
      <w:jc w:val="left"/>
    </w:pPr>
    <w:rPr>
      <w:rFonts w:asciiTheme="minorHAnsi" w:hAnsiTheme="minorHAnsi" w:eastAsiaTheme="minorEastAsia" w:cstheme="minorBidi"/>
      <w:i/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widowControl/>
      <w:spacing w:line="360" w:lineRule="auto"/>
      <w:ind w:left="147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7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5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spacing w:before="120" w:after="120" w:line="360" w:lineRule="auto"/>
      <w:jc w:val="left"/>
    </w:pPr>
    <w:rPr>
      <w:rFonts w:asciiTheme="minorHAnsi" w:hAnsiTheme="minorHAnsi" w:eastAsiaTheme="minorEastAsia" w:cstheme="minorBidi"/>
      <w:b/>
      <w:bCs/>
      <w:caps/>
      <w:sz w:val="20"/>
      <w:szCs w:val="20"/>
    </w:rPr>
  </w:style>
  <w:style w:type="paragraph" w:styleId="21">
    <w:name w:val="toc 4"/>
    <w:basedOn w:val="1"/>
    <w:next w:val="1"/>
    <w:unhideWhenUsed/>
    <w:qFormat/>
    <w:uiPriority w:val="39"/>
    <w:pPr>
      <w:widowControl/>
      <w:spacing w:line="360" w:lineRule="auto"/>
      <w:ind w:left="63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2">
    <w:name w:val="Subtitle"/>
    <w:basedOn w:val="1"/>
    <w:next w:val="1"/>
    <w:link w:val="55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23">
    <w:name w:val="toc 6"/>
    <w:basedOn w:val="1"/>
    <w:next w:val="1"/>
    <w:unhideWhenUsed/>
    <w:qFormat/>
    <w:uiPriority w:val="39"/>
    <w:pPr>
      <w:widowControl/>
      <w:spacing w:line="360" w:lineRule="auto"/>
      <w:ind w:left="105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4">
    <w:name w:val="toc 2"/>
    <w:basedOn w:val="1"/>
    <w:next w:val="1"/>
    <w:unhideWhenUsed/>
    <w:qFormat/>
    <w:uiPriority w:val="39"/>
    <w:pPr>
      <w:widowControl/>
      <w:spacing w:line="360" w:lineRule="auto"/>
      <w:ind w:left="210"/>
      <w:jc w:val="left"/>
    </w:pPr>
    <w:rPr>
      <w:rFonts w:asciiTheme="minorHAnsi" w:hAnsiTheme="minorHAnsi" w:eastAsiaTheme="minorEastAsia" w:cstheme="minorBidi"/>
      <w:smallCaps/>
      <w:sz w:val="20"/>
      <w:szCs w:val="20"/>
    </w:rPr>
  </w:style>
  <w:style w:type="paragraph" w:styleId="25">
    <w:name w:val="toc 9"/>
    <w:basedOn w:val="1"/>
    <w:next w:val="1"/>
    <w:unhideWhenUsed/>
    <w:qFormat/>
    <w:uiPriority w:val="39"/>
    <w:pPr>
      <w:widowControl/>
      <w:spacing w:line="360" w:lineRule="auto"/>
      <w:ind w:left="168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7">
    <w:name w:val="Title"/>
    <w:basedOn w:val="1"/>
    <w:next w:val="1"/>
    <w:link w:val="54"/>
    <w:qFormat/>
    <w:uiPriority w:val="10"/>
    <w:pPr>
      <w:widowControl/>
      <w:pBdr>
        <w:bottom w:val="single" w:color="4F81BD" w:themeColor="accent1" w:sz="8" w:space="4"/>
      </w:pBdr>
      <w:spacing w:after="300" w:line="360" w:lineRule="auto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8">
    <w:name w:val="Body Text First Indent"/>
    <w:basedOn w:val="12"/>
    <w:link w:val="63"/>
    <w:unhideWhenUsed/>
    <w:qFormat/>
    <w:uiPriority w:val="99"/>
    <w:pPr>
      <w:spacing w:line="259" w:lineRule="auto"/>
      <w:ind w:firstLine="440" w:firstLineChars="200"/>
      <w:jc w:val="left"/>
    </w:pPr>
    <w:rPr>
      <w:rFonts w:eastAsia="Microsoft YaHei UI"/>
      <w:kern w:val="0"/>
      <w:sz w:val="22"/>
      <w:szCs w:val="22"/>
      <w:lang w:val="zh-CN"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1">
    <w:name w:val="Table Theme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2">
    <w:name w:val="Light Shading"/>
    <w:basedOn w:val="29"/>
    <w:qFormat/>
    <w:uiPriority w:val="60"/>
    <w:pPr>
      <w:spacing w:line="360" w:lineRule="auto"/>
      <w:jc w:val="both"/>
    </w:pPr>
    <w:rPr>
      <w:rFonts w:asciiTheme="minorHAnsi" w:hAnsiTheme="minorHAnsi" w:eastAsiaTheme="minorEastAsia" w:cstheme="minorBidi"/>
      <w:color w:val="000000" w:themeColor="text1" w:themeShade="BF"/>
      <w:kern w:val="2"/>
      <w:sz w:val="21"/>
      <w:szCs w:val="2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5"/>
    <w:basedOn w:val="29"/>
    <w:qFormat/>
    <w:uiPriority w:val="60"/>
    <w:pPr>
      <w:spacing w:line="360" w:lineRule="auto"/>
      <w:jc w:val="both"/>
    </w:pPr>
    <w:rPr>
      <w:rFonts w:asciiTheme="minorHAnsi" w:hAnsiTheme="minorHAnsi" w:eastAsiaTheme="minorEastAsia" w:cstheme="minorBidi"/>
      <w:color w:val="31859C" w:themeColor="accent5" w:themeShade="BF"/>
      <w:kern w:val="2"/>
      <w:sz w:val="21"/>
      <w:szCs w:val="2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35">
    <w:name w:val="Strong"/>
    <w:basedOn w:val="34"/>
    <w:qFormat/>
    <w:uiPriority w:val="22"/>
    <w:rPr>
      <w:rFonts w:eastAsia="黑体"/>
      <w:bCs/>
      <w:sz w:val="24"/>
    </w:rPr>
  </w:style>
  <w:style w:type="character" w:styleId="36">
    <w:name w:val="page number"/>
    <w:basedOn w:val="34"/>
    <w:qFormat/>
    <w:uiPriority w:val="99"/>
  </w:style>
  <w:style w:type="character" w:styleId="37">
    <w:name w:val="Hyperlink"/>
    <w:basedOn w:val="3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批注框文本 Char"/>
    <w:link w:val="17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"/>
    <w:basedOn w:val="34"/>
    <w:link w:val="16"/>
    <w:semiHidden/>
    <w:qFormat/>
    <w:uiPriority w:val="99"/>
    <w:rPr>
      <w:kern w:val="2"/>
      <w:sz w:val="21"/>
      <w:szCs w:val="24"/>
    </w:rPr>
  </w:style>
  <w:style w:type="paragraph" w:customStyle="1" w:styleId="41">
    <w:name w:val="列出段落1"/>
    <w:basedOn w:val="1"/>
    <w:qFormat/>
    <w:uiPriority w:val="99"/>
    <w:pPr>
      <w:ind w:firstLine="420" w:firstLineChars="200"/>
    </w:pPr>
  </w:style>
  <w:style w:type="character" w:customStyle="1" w:styleId="42">
    <w:name w:val="页脚 Char"/>
    <w:basedOn w:val="34"/>
    <w:link w:val="18"/>
    <w:qFormat/>
    <w:uiPriority w:val="99"/>
    <w:rPr>
      <w:kern w:val="2"/>
      <w:sz w:val="18"/>
      <w:szCs w:val="24"/>
    </w:rPr>
  </w:style>
  <w:style w:type="character" w:customStyle="1" w:styleId="43">
    <w:name w:val="标题 2 Char"/>
    <w:basedOn w:val="3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34"/>
    <w:link w:val="4"/>
    <w:qFormat/>
    <w:uiPriority w:val="9"/>
    <w:rPr>
      <w:b/>
      <w:bCs/>
      <w:kern w:val="2"/>
      <w:sz w:val="32"/>
      <w:szCs w:val="32"/>
    </w:rPr>
  </w:style>
  <w:style w:type="character" w:customStyle="1" w:styleId="45">
    <w:name w:val="标题 4 Char"/>
    <w:basedOn w:val="3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6">
    <w:name w:val="标题 5 Char"/>
    <w:basedOn w:val="34"/>
    <w:link w:val="6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47">
    <w:name w:val="标题 6 Char"/>
    <w:basedOn w:val="3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8">
    <w:name w:val="标题 7 Char"/>
    <w:basedOn w:val="34"/>
    <w:link w:val="8"/>
    <w:semiHidden/>
    <w:qFormat/>
    <w:uiPriority w:val="9"/>
    <w:rPr>
      <w:rFonts w:ascii="Arial" w:hAnsi="Arial" w:eastAsiaTheme="minorEastAsia" w:cstheme="minorBidi"/>
      <w:b/>
      <w:bCs/>
      <w:kern w:val="2"/>
      <w:sz w:val="24"/>
      <w:szCs w:val="24"/>
    </w:rPr>
  </w:style>
  <w:style w:type="character" w:customStyle="1" w:styleId="49">
    <w:name w:val="标题 8 Char"/>
    <w:basedOn w:val="3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50">
    <w:name w:val="标题 9 Char"/>
    <w:basedOn w:val="34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51">
    <w:name w:val="页眉 Char"/>
    <w:basedOn w:val="34"/>
    <w:link w:val="19"/>
    <w:qFormat/>
    <w:uiPriority w:val="99"/>
    <w:rPr>
      <w:kern w:val="2"/>
      <w:sz w:val="18"/>
      <w:szCs w:val="24"/>
    </w:rPr>
  </w:style>
  <w:style w:type="paragraph" w:styleId="52">
    <w:name w:val="No Spacing"/>
    <w:link w:val="53"/>
    <w:qFormat/>
    <w:uiPriority w:val="1"/>
    <w:pPr>
      <w:spacing w:line="360" w:lineRule="auto"/>
      <w:jc w:val="both"/>
    </w:pPr>
    <w:rPr>
      <w:rFonts w:asciiTheme="minorHAnsi" w:hAnsiTheme="minorHAnsi" w:eastAsiaTheme="minorEastAsia" w:cstheme="minorBidi"/>
      <w:sz w:val="22"/>
      <w:szCs w:val="21"/>
      <w:lang w:val="en-US" w:eastAsia="zh-CN" w:bidi="ar-SA"/>
    </w:rPr>
  </w:style>
  <w:style w:type="character" w:customStyle="1" w:styleId="53">
    <w:name w:val="无间隔 Char"/>
    <w:basedOn w:val="34"/>
    <w:link w:val="52"/>
    <w:qFormat/>
    <w:uiPriority w:val="1"/>
    <w:rPr>
      <w:rFonts w:asciiTheme="minorHAnsi" w:hAnsiTheme="minorHAnsi" w:eastAsiaTheme="minorEastAsia" w:cstheme="minorBidi"/>
      <w:sz w:val="22"/>
      <w:szCs w:val="21"/>
    </w:rPr>
  </w:style>
  <w:style w:type="character" w:customStyle="1" w:styleId="54">
    <w:name w:val="标题 Char"/>
    <w:basedOn w:val="34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55">
    <w:name w:val="副标题 Char"/>
    <w:basedOn w:val="34"/>
    <w:link w:val="2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56">
    <w:name w:val="表格用 Char Char"/>
    <w:link w:val="57"/>
    <w:qFormat/>
    <w:locked/>
    <w:uiPriority w:val="0"/>
    <w:rPr>
      <w:rFonts w:ascii="Arial Unicode MS" w:hAnsi="Arial Unicode MS" w:cs="宋体"/>
    </w:rPr>
  </w:style>
  <w:style w:type="paragraph" w:customStyle="1" w:styleId="57">
    <w:name w:val="表格用"/>
    <w:basedOn w:val="1"/>
    <w:link w:val="56"/>
    <w:qFormat/>
    <w:uiPriority w:val="0"/>
    <w:pPr>
      <w:widowControl/>
      <w:spacing w:after="100" w:afterLines="100" w:line="360" w:lineRule="auto"/>
      <w:jc w:val="left"/>
    </w:pPr>
    <w:rPr>
      <w:rFonts w:ascii="Arial Unicode MS" w:hAnsi="Arial Unicode MS" w:cs="宋体"/>
      <w:kern w:val="0"/>
      <w:sz w:val="20"/>
      <w:szCs w:val="20"/>
    </w:rPr>
  </w:style>
  <w:style w:type="paragraph" w:customStyle="1" w:styleId="58">
    <w:name w:val="Tabletext"/>
    <w:basedOn w:val="1"/>
    <w:qFormat/>
    <w:uiPriority w:val="0"/>
    <w:pPr>
      <w:keepLines/>
      <w:widowControl/>
      <w:snapToGrid w:val="0"/>
      <w:spacing w:after="120" w:afterLines="100" w:line="240" w:lineRule="atLeast"/>
      <w:jc w:val="left"/>
    </w:pPr>
    <w:rPr>
      <w:rFonts w:ascii="宋体"/>
      <w:kern w:val="0"/>
      <w:sz w:val="20"/>
      <w:szCs w:val="20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100" w:after="100" w:afterLines="100" w:line="276" w:lineRule="auto"/>
      <w:ind w:left="432" w:hanging="432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60">
    <w:name w:val="List Paragraph"/>
    <w:basedOn w:val="1"/>
    <w:qFormat/>
    <w:uiPriority w:val="34"/>
    <w:pPr>
      <w:widowControl/>
      <w:spacing w:line="360" w:lineRule="auto"/>
      <w:ind w:firstLine="420" w:firstLineChars="200"/>
    </w:pPr>
    <w:rPr>
      <w:rFonts w:asciiTheme="minorHAnsi" w:hAnsiTheme="minorHAnsi" w:eastAsiaTheme="minorEastAsia" w:cstheme="minorBidi"/>
      <w:szCs w:val="21"/>
    </w:rPr>
  </w:style>
  <w:style w:type="table" w:customStyle="1" w:styleId="61">
    <w:name w:val="网格型1"/>
    <w:basedOn w:val="29"/>
    <w:qFormat/>
    <w:uiPriority w:val="59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 Char"/>
    <w:basedOn w:val="34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63">
    <w:name w:val="正文首行缩进 Char"/>
    <w:basedOn w:val="62"/>
    <w:link w:val="28"/>
    <w:qFormat/>
    <w:uiPriority w:val="99"/>
    <w:rPr>
      <w:rFonts w:eastAsia="Microsoft YaHei UI" w:asciiTheme="minorHAnsi" w:hAnsiTheme="minorHAnsi" w:cstheme="minorBidi"/>
      <w:kern w:val="2"/>
      <w:sz w:val="22"/>
      <w:szCs w:val="22"/>
      <w:lang w:val="zh-CN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3EC20-F374-4631-94C0-227F8C5C8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省知识产权局</Company>
  <Pages>1</Pages>
  <Words>160</Words>
  <Characters>166</Characters>
  <Lines>1</Lines>
  <Paragraphs>1</Paragraphs>
  <TotalTime>27</TotalTime>
  <ScaleCrop>false</ScaleCrop>
  <LinksUpToDate>false</LinksUpToDate>
  <CharactersWithSpaces>166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2020-05-26T03:34:00Z</dcterms:created>
  <dc:creator>刘锴</dc:creator>
  <cp:lastModifiedBy>齊飝</cp:lastModifiedBy>
  <cp:lastPrinted>2021-06-29T08:28:00Z</cp:lastPrinted>
  <dcterms:modified xsi:type="dcterms:W3CDTF">2021-09-27T11:36:54Z</dcterms:modified>
  <dc:title>格式一：上行文                                  密级</dc:title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4A15F453847947239B9FCF8A436638A6</vt:lpwstr>
  </property>
</Properties>
</file>